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0A1" w:rsidRDefault="00DA00A1" w:rsidP="00DA00A1">
      <w:pPr>
        <w:pStyle w:val="Nadpis1"/>
      </w:pPr>
      <w:r>
        <w:t>Pracovný list 4</w:t>
      </w:r>
    </w:p>
    <w:p w:rsidR="00DA00A1" w:rsidRDefault="00DA00A1" w:rsidP="00DA00A1">
      <w:pPr>
        <w:spacing w:before="240" w:after="100" w:afterAutospacing="1"/>
      </w:pPr>
      <w:r>
        <w:t>Tento pracovný list je zameraný na využitie doteraz získaných vedomostí pri práci s </w:t>
      </w:r>
      <w:proofErr w:type="spellStart"/>
      <w:r>
        <w:t>IrfanView</w:t>
      </w:r>
      <w:proofErr w:type="spellEnd"/>
      <w:r>
        <w:t>, o tvorivosti a estetickom cítení, o práci s fotoaparátom.</w:t>
      </w:r>
    </w:p>
    <w:p w:rsidR="00DA00A1" w:rsidRDefault="00DA00A1" w:rsidP="00DA00A1">
      <w:pPr>
        <w:spacing w:before="240" w:after="100" w:afterAutospacing="1"/>
      </w:pPr>
      <w:r>
        <w:t xml:space="preserve">Cieľom je vytvoriť s nafotených fotografií krátku prezentáciu k jednej z tém. </w:t>
      </w:r>
    </w:p>
    <w:p w:rsidR="00DA00A1" w:rsidRDefault="00DA00A1" w:rsidP="00DA00A1">
      <w:pPr>
        <w:spacing w:before="240" w:after="100" w:afterAutospacing="1"/>
      </w:pPr>
      <w:r w:rsidRPr="00A52A85">
        <w:rPr>
          <w:b/>
        </w:rPr>
        <w:t>Témy:</w:t>
      </w:r>
      <w:r>
        <w:t xml:space="preserve"> Detva – moje rodné mesto, ZŠ – okolie školy, Historické pamiatky Detvy, Mestský park, Námestie v Detve, Jar – stromy, Jar – rastliny, Jar – živočíchy, Neživá príroda. Ďalšie témy po dohode s vyučujúcim.</w:t>
      </w:r>
    </w:p>
    <w:p w:rsidR="00DA00A1" w:rsidRPr="00303CF8" w:rsidRDefault="00DA00A1" w:rsidP="00DA00A1">
      <w:pPr>
        <w:spacing w:before="100" w:beforeAutospacing="1" w:after="100" w:afterAutospacing="1" w:line="240" w:lineRule="auto"/>
        <w:rPr>
          <w:b/>
        </w:rPr>
      </w:pPr>
      <w:r w:rsidRPr="00303CF8">
        <w:rPr>
          <w:b/>
        </w:rPr>
        <w:t>1. vyučovacia hodina:</w:t>
      </w:r>
    </w:p>
    <w:p w:rsidR="00DA00A1" w:rsidRDefault="00DA00A1" w:rsidP="00DA00A1">
      <w:pPr>
        <w:pStyle w:val="Odsekzoznamu"/>
        <w:numPr>
          <w:ilvl w:val="0"/>
          <w:numId w:val="5"/>
        </w:numPr>
        <w:spacing w:before="100" w:beforeAutospacing="1" w:after="100" w:afterAutospacing="1" w:line="240" w:lineRule="auto"/>
      </w:pPr>
      <w:r>
        <w:t>V okolí školy vyfoť 10 až 20 fotografií, ktoré použiješ v prezentácii.</w:t>
      </w:r>
    </w:p>
    <w:p w:rsidR="00DA00A1" w:rsidRPr="00303CF8" w:rsidRDefault="00DA00A1" w:rsidP="00DA00A1">
      <w:pPr>
        <w:spacing w:before="100" w:beforeAutospacing="1" w:after="100" w:afterAutospacing="1" w:line="240" w:lineRule="auto"/>
        <w:rPr>
          <w:b/>
        </w:rPr>
      </w:pPr>
      <w:r w:rsidRPr="00303CF8">
        <w:rPr>
          <w:b/>
        </w:rPr>
        <w:t>2. vyučovacia hodina:</w:t>
      </w:r>
    </w:p>
    <w:p w:rsidR="00DA00A1" w:rsidRDefault="00DA00A1" w:rsidP="00DA00A1">
      <w:pPr>
        <w:pStyle w:val="Odsekzoznamu"/>
        <w:numPr>
          <w:ilvl w:val="0"/>
          <w:numId w:val="6"/>
        </w:numPr>
        <w:spacing w:before="240" w:after="240"/>
        <w:ind w:left="714" w:hanging="357"/>
        <w:contextualSpacing w:val="0"/>
      </w:pPr>
      <w:r>
        <w:t xml:space="preserve">Na </w:t>
      </w:r>
      <w:proofErr w:type="spellStart"/>
      <w:r>
        <w:t>USB-kľúči</w:t>
      </w:r>
      <w:proofErr w:type="spellEnd"/>
      <w:r>
        <w:t xml:space="preserve"> vytvor priečinok s názvom obsahujúcim tvoje meno v tvare: </w:t>
      </w:r>
      <w:r w:rsidRPr="00C76FF1">
        <w:rPr>
          <w:b/>
        </w:rPr>
        <w:t>INF_4_Priezvisko_Meno</w:t>
      </w:r>
      <w:r>
        <w:t xml:space="preserve">. Do tohto priečinku ulož všetky fotografie – nafotené, upravené a výslednú prezentáciu, ktorú vytvoríš. </w:t>
      </w:r>
    </w:p>
    <w:p w:rsidR="00DA00A1" w:rsidRDefault="00DA00A1" w:rsidP="00DA00A1">
      <w:pPr>
        <w:pStyle w:val="Odsekzoznamu"/>
        <w:numPr>
          <w:ilvl w:val="0"/>
          <w:numId w:val="6"/>
        </w:numPr>
        <w:spacing w:before="240" w:after="240"/>
        <w:ind w:left="714" w:hanging="357"/>
        <w:contextualSpacing w:val="0"/>
      </w:pPr>
      <w:r>
        <w:t xml:space="preserve">Pomocou ponuky </w:t>
      </w:r>
      <w:r w:rsidRPr="00C76FF1">
        <w:rPr>
          <w:b/>
        </w:rPr>
        <w:t>Súbor/Hromadná konverzia/Hromadná konverzia - premenovať súbory /Rozšírené nastavenia</w:t>
      </w:r>
      <w:r>
        <w:t xml:space="preserve"> sprav konverziu fotografií tak, aby šírka fotografií bola 400 </w:t>
      </w:r>
      <w:proofErr w:type="spellStart"/>
      <w:r>
        <w:t>pixelov</w:t>
      </w:r>
      <w:proofErr w:type="spellEnd"/>
      <w:r>
        <w:t xml:space="preserve"> a názov súborov </w:t>
      </w:r>
      <w:proofErr w:type="spellStart"/>
      <w:r w:rsidRPr="00C76FF1">
        <w:rPr>
          <w:b/>
        </w:rPr>
        <w:t>foto</w:t>
      </w:r>
      <w:r w:rsidRPr="00C76FF1">
        <w:rPr>
          <w:rFonts w:cs="Times New Roman"/>
          <w:b/>
        </w:rPr>
        <w:t>##</w:t>
      </w:r>
      <w:r w:rsidRPr="00C76FF1">
        <w:rPr>
          <w:b/>
        </w:rPr>
        <w:t>.jpg</w:t>
      </w:r>
      <w:proofErr w:type="spellEnd"/>
      <w:r>
        <w:t>.</w:t>
      </w:r>
    </w:p>
    <w:p w:rsidR="00DA00A1" w:rsidRDefault="00DA00A1" w:rsidP="00DA00A1">
      <w:pPr>
        <w:pStyle w:val="Odsekzoznamu"/>
        <w:numPr>
          <w:ilvl w:val="0"/>
          <w:numId w:val="6"/>
        </w:numPr>
        <w:spacing w:before="240" w:after="240"/>
        <w:ind w:left="714" w:hanging="357"/>
        <w:contextualSpacing w:val="0"/>
      </w:pPr>
      <w:r>
        <w:t>Výber úprav na jednotlivých fotografiách je na tvojom zvážení. Nezabudni, že prezentácia má pôsobiť esteticky a uceleným dojmom. Fotografie majú byť zamerané na vybranú tému.</w:t>
      </w:r>
    </w:p>
    <w:p w:rsidR="00DA00A1" w:rsidRPr="003960EC" w:rsidRDefault="00DA00A1" w:rsidP="00DA00A1">
      <w:pPr>
        <w:pStyle w:val="Odsekzoznamu"/>
        <w:numPr>
          <w:ilvl w:val="0"/>
          <w:numId w:val="6"/>
        </w:numPr>
        <w:spacing w:before="240" w:after="240"/>
        <w:ind w:left="714" w:hanging="357"/>
        <w:contextualSpacing w:val="0"/>
      </w:pPr>
      <w:r>
        <w:t xml:space="preserve">Pomocou ponuky </w:t>
      </w:r>
      <w:r w:rsidRPr="00C76FF1">
        <w:rPr>
          <w:b/>
        </w:rPr>
        <w:t>Súbor/Prezentácia ...</w:t>
      </w:r>
      <w:r>
        <w:t xml:space="preserve"> vytvor z upravených fotografií prezentáciu tak, aby sa obrázky automaticky menili po 3 sekundách. Prezentáciu ulož ako spustiteľný súbor (.</w:t>
      </w:r>
      <w:proofErr w:type="spellStart"/>
      <w:r>
        <w:t>exe</w:t>
      </w:r>
      <w:proofErr w:type="spellEnd"/>
      <w:r>
        <w:t xml:space="preserve">) pod názvom </w:t>
      </w:r>
      <w:r w:rsidRPr="00C76FF1">
        <w:rPr>
          <w:b/>
        </w:rPr>
        <w:t>Názov_témy.exe</w:t>
      </w:r>
      <w:r>
        <w:t>.</w:t>
      </w:r>
    </w:p>
    <w:p w:rsidR="006F693A" w:rsidRPr="00DA00A1" w:rsidRDefault="006F693A" w:rsidP="00DA00A1"/>
    <w:sectPr w:rsidR="006F693A" w:rsidRPr="00DA00A1" w:rsidSect="003E510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3023"/>
    <w:multiLevelType w:val="multilevel"/>
    <w:tmpl w:val="F3862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EE32CE"/>
    <w:multiLevelType w:val="hybridMultilevel"/>
    <w:tmpl w:val="6ACA36C4"/>
    <w:lvl w:ilvl="0" w:tplc="7CEE3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position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25430"/>
    <w:multiLevelType w:val="hybridMultilevel"/>
    <w:tmpl w:val="1068D6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A440AE"/>
    <w:multiLevelType w:val="hybridMultilevel"/>
    <w:tmpl w:val="9BB60E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732929"/>
    <w:multiLevelType w:val="multilevel"/>
    <w:tmpl w:val="46CEB7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77B9459A"/>
    <w:multiLevelType w:val="multilevel"/>
    <w:tmpl w:val="F3862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3E510E"/>
    <w:rsid w:val="00014573"/>
    <w:rsid w:val="00076F78"/>
    <w:rsid w:val="00181635"/>
    <w:rsid w:val="001D4768"/>
    <w:rsid w:val="001E3A6E"/>
    <w:rsid w:val="001E6463"/>
    <w:rsid w:val="0024044D"/>
    <w:rsid w:val="002722CA"/>
    <w:rsid w:val="00273566"/>
    <w:rsid w:val="003148A2"/>
    <w:rsid w:val="00370F32"/>
    <w:rsid w:val="0039411B"/>
    <w:rsid w:val="003E510E"/>
    <w:rsid w:val="00424104"/>
    <w:rsid w:val="00445CCF"/>
    <w:rsid w:val="006814E7"/>
    <w:rsid w:val="00691AF8"/>
    <w:rsid w:val="006A06DE"/>
    <w:rsid w:val="006C1428"/>
    <w:rsid w:val="006F693A"/>
    <w:rsid w:val="007A6854"/>
    <w:rsid w:val="00854674"/>
    <w:rsid w:val="009000A5"/>
    <w:rsid w:val="009961CD"/>
    <w:rsid w:val="009F51E6"/>
    <w:rsid w:val="00A71DF9"/>
    <w:rsid w:val="00AE4F3B"/>
    <w:rsid w:val="00B26C20"/>
    <w:rsid w:val="00C056DF"/>
    <w:rsid w:val="00C36478"/>
    <w:rsid w:val="00C84206"/>
    <w:rsid w:val="00C90157"/>
    <w:rsid w:val="00DA00A1"/>
    <w:rsid w:val="00DB2EB8"/>
    <w:rsid w:val="00EB55F7"/>
    <w:rsid w:val="00F91F5F"/>
    <w:rsid w:val="00FA5D2E"/>
    <w:rsid w:val="00FD7903"/>
    <w:rsid w:val="00FF1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E510E"/>
    <w:pPr>
      <w:spacing w:after="120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3E510E"/>
    <w:pPr>
      <w:keepNext/>
      <w:keepLines/>
      <w:spacing w:before="480" w:after="36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E510E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3E510E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B55F7"/>
    <w:pPr>
      <w:ind w:left="720"/>
      <w:contextualSpacing/>
    </w:pPr>
  </w:style>
  <w:style w:type="paragraph" w:styleId="Popis">
    <w:name w:val="caption"/>
    <w:basedOn w:val="Normlny"/>
    <w:next w:val="Normlny"/>
    <w:uiPriority w:val="35"/>
    <w:unhideWhenUsed/>
    <w:qFormat/>
    <w:rsid w:val="00EB55F7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</dc:creator>
  <cp:lastModifiedBy>ot</cp:lastModifiedBy>
  <cp:revision>3</cp:revision>
  <dcterms:created xsi:type="dcterms:W3CDTF">2014-04-10T19:12:00Z</dcterms:created>
  <dcterms:modified xsi:type="dcterms:W3CDTF">2014-04-10T19:12:00Z</dcterms:modified>
</cp:coreProperties>
</file>